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C7" w:rsidRDefault="00AB2368" w:rsidP="00AB2368">
      <w:pPr>
        <w:jc w:val="center"/>
        <w:rPr>
          <w:b/>
          <w:sz w:val="28"/>
        </w:rPr>
      </w:pPr>
      <w:proofErr w:type="spellStart"/>
      <w:r w:rsidRPr="00AB2368">
        <w:rPr>
          <w:b/>
          <w:sz w:val="28"/>
        </w:rPr>
        <w:t>Noodles</w:t>
      </w:r>
      <w:proofErr w:type="spellEnd"/>
      <w:r w:rsidRPr="00AB2368">
        <w:rPr>
          <w:b/>
          <w:sz w:val="28"/>
        </w:rPr>
        <w:t xml:space="preserve">: </w:t>
      </w:r>
      <w:proofErr w:type="spellStart"/>
      <w:r w:rsidRPr="00AB2368">
        <w:rPr>
          <w:b/>
          <w:sz w:val="28"/>
        </w:rPr>
        <w:t>talking</w:t>
      </w:r>
      <w:proofErr w:type="spellEnd"/>
      <w:r w:rsidRPr="00AB2368">
        <w:rPr>
          <w:b/>
          <w:sz w:val="28"/>
        </w:rPr>
        <w:t xml:space="preserve"> </w:t>
      </w:r>
      <w:proofErr w:type="spellStart"/>
      <w:r w:rsidRPr="00AB2368">
        <w:rPr>
          <w:b/>
          <w:sz w:val="28"/>
        </w:rPr>
        <w:t>file</w:t>
      </w:r>
      <w:proofErr w:type="spellEnd"/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>Je pro tebe jednoduché říct „promiň“?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 xml:space="preserve">Kolika jazyky umíš mluvit? </w:t>
      </w:r>
      <w:bookmarkStart w:id="0" w:name="_GoBack"/>
      <w:bookmarkEnd w:id="0"/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 xml:space="preserve">Odpovídáš vždy na emaily rychle? 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>Kdy jsi naposledy mluvil se svým nejlepším kamarádem?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 xml:space="preserve">Odpovídáš většinou na všechny otázky svého šéfa? 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 xml:space="preserve">Kdo ti naposledy řekl dobrý vtip? 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 xml:space="preserve">Co řekne, když někdo přijde o práci? 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>Říkáš často vulgární slova?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>Ptají se tvoji kolegové na stupidní otázky?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 xml:space="preserve">Říkáš někdy blbým lidem, že jsou blbí, nebo jsi ticho? 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 xml:space="preserve">Kdy jsi naposledy někomu řekl „děkuji“? Za co to bylo? </w:t>
      </w:r>
    </w:p>
    <w:p w:rsid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>Zvedáš neznámé čísla? (telefon)</w:t>
      </w:r>
    </w:p>
    <w:p w:rsidR="00AB2368" w:rsidRPr="00AB2368" w:rsidRDefault="00AB2368" w:rsidP="00AB2368">
      <w:pPr>
        <w:pStyle w:val="Odstavecseseznamem"/>
        <w:numPr>
          <w:ilvl w:val="0"/>
          <w:numId w:val="1"/>
        </w:numPr>
        <w:spacing w:line="960" w:lineRule="auto"/>
        <w:ind w:left="714" w:hanging="357"/>
      </w:pPr>
      <w:r>
        <w:t xml:space="preserve">Díváš se, než otevřeš dveře? (ne open </w:t>
      </w:r>
      <w:r>
        <w:sym w:font="Wingdings" w:char="F04A"/>
      </w:r>
      <w:r>
        <w:t xml:space="preserve"> )</w:t>
      </w:r>
    </w:p>
    <w:sectPr w:rsidR="00AB2368" w:rsidRPr="00AB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72221"/>
    <w:multiLevelType w:val="hybridMultilevel"/>
    <w:tmpl w:val="4746B7A6"/>
    <w:lvl w:ilvl="0" w:tplc="CE9A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68"/>
    <w:rsid w:val="00023BC7"/>
    <w:rsid w:val="00A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2024-04-19T14:09:00Z</dcterms:created>
  <dcterms:modified xsi:type="dcterms:W3CDTF">2024-04-19T14:19:00Z</dcterms:modified>
</cp:coreProperties>
</file>